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1A12F5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676879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0C55FB" w:rsidRDefault="000C55FB" w:rsidP="000C55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55FB" w:rsidRDefault="000C55FB" w:rsidP="000C55FB">
      <w:pPr>
        <w:spacing w:after="0" w:line="240" w:lineRule="auto"/>
        <w:rPr>
          <w:rFonts w:ascii="Times New Roman" w:hAnsi="Times New Roman" w:cs="Times New Roman"/>
        </w:rPr>
      </w:pPr>
    </w:p>
    <w:p w:rsidR="000C55FB" w:rsidRDefault="000C55FB" w:rsidP="000C55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9"/>
        <w:gridCol w:w="4934"/>
      </w:tblGrid>
      <w:tr w:rsidR="000C55FB" w:rsidTr="00E53529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0C55FB" w:rsidRPr="00A87AA7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0C55FB" w:rsidRPr="00A87AA7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0C55FB" w:rsidRPr="00A87AA7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0C55FB" w:rsidRPr="00A87AA7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0C55FB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0C55FB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0C55FB" w:rsidRDefault="000C55FB" w:rsidP="00E5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C55FB" w:rsidRDefault="000C55FB" w:rsidP="00E53529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0C55FB" w:rsidRDefault="000C55FB" w:rsidP="00E53529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0C55FB" w:rsidRDefault="000C55FB" w:rsidP="00E53529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0C55FB" w:rsidRDefault="000C55FB" w:rsidP="00E53529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0C55FB" w:rsidRDefault="000C55FB" w:rsidP="000C55FB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0C55FB" w:rsidRDefault="00AC1E76" w:rsidP="000C55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26.08.2015г.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258-п</w:t>
      </w:r>
    </w:p>
    <w:p w:rsidR="000C55FB" w:rsidRDefault="000C55FB" w:rsidP="000C55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454A91" w:rsidRDefault="00454A91" w:rsidP="000C55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C55FB" w:rsidRDefault="000C55FB" w:rsidP="000C55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внесении изменений</w:t>
      </w:r>
    </w:p>
    <w:p w:rsidR="000C55FB" w:rsidRDefault="000C55FB" w:rsidP="000C55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Постановление от 25.08.2015г. № 247-п</w:t>
      </w:r>
    </w:p>
    <w:p w:rsidR="000C55FB" w:rsidRDefault="000C55FB" w:rsidP="000C55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«О проведении праздничного мероприятия, </w:t>
      </w:r>
    </w:p>
    <w:p w:rsidR="000C55FB" w:rsidRDefault="000C55FB" w:rsidP="000C55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посвященного празднованию «Дня рождения села»</w:t>
      </w:r>
    </w:p>
    <w:p w:rsidR="00454A91" w:rsidRDefault="00454A91" w:rsidP="000C55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0238B" w:rsidRDefault="000C55FB" w:rsidP="000C5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238B">
        <w:rPr>
          <w:rFonts w:ascii="Times New Roman" w:hAnsi="Times New Roman" w:cs="Times New Roman"/>
          <w:sz w:val="26"/>
          <w:szCs w:val="26"/>
        </w:rPr>
        <w:t xml:space="preserve">В соответствии Закона Республики Хакасия от 17.12.2014 № 118-ЗРХ «О внесении изменении в статьи 7 и 7(1) Закона Республики Хакасия»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</w:r>
    </w:p>
    <w:p w:rsidR="000C55FB" w:rsidRDefault="0020238B" w:rsidP="000C5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 Калининского сельсовета </w:t>
      </w:r>
      <w:r w:rsidR="000C55FB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0C55FB">
        <w:rPr>
          <w:rFonts w:ascii="Times New Roman" w:hAnsi="Times New Roman" w:cs="Times New Roman"/>
          <w:sz w:val="26"/>
          <w:szCs w:val="26"/>
        </w:rPr>
        <w:t>:</w:t>
      </w:r>
    </w:p>
    <w:p w:rsidR="000C55FB" w:rsidRDefault="000C55FB" w:rsidP="000C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0238B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от 25.08.2015 № 247-п «О проведении праздничного мероприятия, посвященного празднованию «Дня рождения села» </w:t>
      </w:r>
      <w:r w:rsidR="00454A9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п.4 читать в следующей редакции:</w:t>
      </w:r>
      <w:r w:rsidR="0020238B">
        <w:rPr>
          <w:rFonts w:ascii="Times New Roman" w:hAnsi="Times New Roman" w:cs="Times New Roman"/>
          <w:sz w:val="26"/>
          <w:szCs w:val="26"/>
        </w:rPr>
        <w:t xml:space="preserve"> Во время проведения праздничного мероприятия 30 августа 2015 г.</w:t>
      </w:r>
      <w:r w:rsidR="00454A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4A91">
        <w:rPr>
          <w:rFonts w:ascii="Times New Roman" w:hAnsi="Times New Roman" w:cs="Times New Roman"/>
          <w:sz w:val="26"/>
          <w:szCs w:val="26"/>
        </w:rPr>
        <w:t>не допускается розничная продажа алкогольной продукции на территории с. Калинино с 00 часов до 24 часов по местному времени.</w:t>
      </w:r>
    </w:p>
    <w:p w:rsidR="000C55FB" w:rsidRPr="00B744AC" w:rsidRDefault="000C55FB" w:rsidP="000C5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2.Опубликовать данное постановление в местах обнародования и на официальном сайте Администрации Калининского сельсовета.</w:t>
      </w:r>
    </w:p>
    <w:p w:rsidR="000C55FB" w:rsidRDefault="000C55FB" w:rsidP="000C5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</w:t>
      </w:r>
      <w:r w:rsidR="00454A9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остановления возложить на специалиста 1 категории Администрации Калининского сельсовета Федорову Н.С.</w:t>
      </w:r>
    </w:p>
    <w:p w:rsidR="000C55FB" w:rsidRPr="00CE21CC" w:rsidRDefault="000C55FB" w:rsidP="000C5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5FB" w:rsidRDefault="000C55FB" w:rsidP="000C55FB">
      <w:pPr>
        <w:rPr>
          <w:rFonts w:ascii="Times New Roman" w:hAnsi="Times New Roman" w:cs="Times New Roman"/>
          <w:sz w:val="26"/>
          <w:szCs w:val="26"/>
        </w:rPr>
      </w:pPr>
    </w:p>
    <w:p w:rsidR="000C55FB" w:rsidRDefault="000C55FB" w:rsidP="000C55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 А.И.Демин</w:t>
      </w:r>
    </w:p>
    <w:p w:rsidR="00A87AA7" w:rsidRDefault="00A87AA7">
      <w:pPr>
        <w:rPr>
          <w:rFonts w:ascii="Times New Roman" w:hAnsi="Times New Roman" w:cs="Times New Roman"/>
          <w:sz w:val="26"/>
          <w:szCs w:val="26"/>
        </w:rPr>
      </w:pPr>
    </w:p>
    <w:sectPr w:rsidR="00A87AA7" w:rsidSect="00790033">
      <w:pgSz w:w="11906" w:h="16838"/>
      <w:pgMar w:top="96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61D"/>
    <w:multiLevelType w:val="hybridMultilevel"/>
    <w:tmpl w:val="EE12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F1"/>
    <w:rsid w:val="00034F4A"/>
    <w:rsid w:val="0005739C"/>
    <w:rsid w:val="00066C0E"/>
    <w:rsid w:val="000B5D5A"/>
    <w:rsid w:val="000C3CA2"/>
    <w:rsid w:val="000C55FB"/>
    <w:rsid w:val="000F1CF9"/>
    <w:rsid w:val="00105632"/>
    <w:rsid w:val="00134063"/>
    <w:rsid w:val="001454D4"/>
    <w:rsid w:val="00155C58"/>
    <w:rsid w:val="001573C6"/>
    <w:rsid w:val="0018202C"/>
    <w:rsid w:val="00187530"/>
    <w:rsid w:val="001A12F5"/>
    <w:rsid w:val="001C01D5"/>
    <w:rsid w:val="0020238B"/>
    <w:rsid w:val="00207D50"/>
    <w:rsid w:val="00215EF1"/>
    <w:rsid w:val="00222836"/>
    <w:rsid w:val="0026017D"/>
    <w:rsid w:val="00261888"/>
    <w:rsid w:val="00274933"/>
    <w:rsid w:val="002A39EA"/>
    <w:rsid w:val="002C0DF9"/>
    <w:rsid w:val="00301E0A"/>
    <w:rsid w:val="00307DF6"/>
    <w:rsid w:val="00314448"/>
    <w:rsid w:val="00327E17"/>
    <w:rsid w:val="00330817"/>
    <w:rsid w:val="00350B0E"/>
    <w:rsid w:val="003575B3"/>
    <w:rsid w:val="003611C8"/>
    <w:rsid w:val="00381148"/>
    <w:rsid w:val="003F01C1"/>
    <w:rsid w:val="003F45D6"/>
    <w:rsid w:val="0041697D"/>
    <w:rsid w:val="004216E9"/>
    <w:rsid w:val="00433088"/>
    <w:rsid w:val="004377CD"/>
    <w:rsid w:val="00454A91"/>
    <w:rsid w:val="0048505B"/>
    <w:rsid w:val="004C424A"/>
    <w:rsid w:val="004D3336"/>
    <w:rsid w:val="004D37F2"/>
    <w:rsid w:val="004E4A51"/>
    <w:rsid w:val="004E6430"/>
    <w:rsid w:val="004F23AF"/>
    <w:rsid w:val="004F3D35"/>
    <w:rsid w:val="004F7C46"/>
    <w:rsid w:val="00561BF3"/>
    <w:rsid w:val="00583F6D"/>
    <w:rsid w:val="0058545B"/>
    <w:rsid w:val="005B4751"/>
    <w:rsid w:val="005C76FF"/>
    <w:rsid w:val="005F0F11"/>
    <w:rsid w:val="0061753F"/>
    <w:rsid w:val="00634A31"/>
    <w:rsid w:val="00676879"/>
    <w:rsid w:val="006906D6"/>
    <w:rsid w:val="006A5261"/>
    <w:rsid w:val="006B42B5"/>
    <w:rsid w:val="007028FE"/>
    <w:rsid w:val="007350A3"/>
    <w:rsid w:val="007700F8"/>
    <w:rsid w:val="00780AE0"/>
    <w:rsid w:val="00790033"/>
    <w:rsid w:val="00796945"/>
    <w:rsid w:val="007B3982"/>
    <w:rsid w:val="007F3289"/>
    <w:rsid w:val="00880C98"/>
    <w:rsid w:val="008839A8"/>
    <w:rsid w:val="008B00A3"/>
    <w:rsid w:val="008E6E6A"/>
    <w:rsid w:val="008F2140"/>
    <w:rsid w:val="009223FE"/>
    <w:rsid w:val="009261A8"/>
    <w:rsid w:val="009312C4"/>
    <w:rsid w:val="00950915"/>
    <w:rsid w:val="00974036"/>
    <w:rsid w:val="00977989"/>
    <w:rsid w:val="00995915"/>
    <w:rsid w:val="009C3BE6"/>
    <w:rsid w:val="009D4FDB"/>
    <w:rsid w:val="009F7E4E"/>
    <w:rsid w:val="00A3094D"/>
    <w:rsid w:val="00A3583B"/>
    <w:rsid w:val="00A4419D"/>
    <w:rsid w:val="00A52D48"/>
    <w:rsid w:val="00A710CB"/>
    <w:rsid w:val="00A8747D"/>
    <w:rsid w:val="00A87AA7"/>
    <w:rsid w:val="00A93966"/>
    <w:rsid w:val="00A94EF8"/>
    <w:rsid w:val="00AA5136"/>
    <w:rsid w:val="00AB757B"/>
    <w:rsid w:val="00AC1E76"/>
    <w:rsid w:val="00AE0855"/>
    <w:rsid w:val="00AE251D"/>
    <w:rsid w:val="00AE6DFE"/>
    <w:rsid w:val="00AF6BE4"/>
    <w:rsid w:val="00B076DF"/>
    <w:rsid w:val="00B17DD8"/>
    <w:rsid w:val="00B263B5"/>
    <w:rsid w:val="00B43A92"/>
    <w:rsid w:val="00B744AC"/>
    <w:rsid w:val="00BA5C0A"/>
    <w:rsid w:val="00BB27A2"/>
    <w:rsid w:val="00C07F80"/>
    <w:rsid w:val="00C45FAC"/>
    <w:rsid w:val="00CA4E1A"/>
    <w:rsid w:val="00CE21CC"/>
    <w:rsid w:val="00D03136"/>
    <w:rsid w:val="00D341DC"/>
    <w:rsid w:val="00D74591"/>
    <w:rsid w:val="00D80B55"/>
    <w:rsid w:val="00DA50E0"/>
    <w:rsid w:val="00DA7217"/>
    <w:rsid w:val="00DB1BED"/>
    <w:rsid w:val="00DF6AEE"/>
    <w:rsid w:val="00E41E5A"/>
    <w:rsid w:val="00E66835"/>
    <w:rsid w:val="00EB1811"/>
    <w:rsid w:val="00EB663E"/>
    <w:rsid w:val="00EC6263"/>
    <w:rsid w:val="00ED7C18"/>
    <w:rsid w:val="00F039FA"/>
    <w:rsid w:val="00F06C7F"/>
    <w:rsid w:val="00F46A5E"/>
    <w:rsid w:val="00F63690"/>
    <w:rsid w:val="00F64A13"/>
    <w:rsid w:val="00F943F1"/>
    <w:rsid w:val="00FA2A4D"/>
    <w:rsid w:val="00FB5601"/>
    <w:rsid w:val="00FB69B8"/>
    <w:rsid w:val="00FC2AC6"/>
    <w:rsid w:val="00FC6144"/>
    <w:rsid w:val="00FE0BF5"/>
    <w:rsid w:val="00FE3346"/>
    <w:rsid w:val="00FE780F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7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2015-08-28T08:28:00Z</cp:lastPrinted>
  <dcterms:created xsi:type="dcterms:W3CDTF">2012-05-15T07:10:00Z</dcterms:created>
  <dcterms:modified xsi:type="dcterms:W3CDTF">2015-08-28T08:29:00Z</dcterms:modified>
</cp:coreProperties>
</file>