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8B" w:rsidRPr="00AB148B" w:rsidRDefault="00AB148B" w:rsidP="00AB14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B148B" w:rsidRPr="00AB148B" w:rsidRDefault="00AB148B" w:rsidP="00AB148B">
      <w:pPr>
        <w:framePr w:h="1060" w:hSpace="80" w:vSpace="40" w:wrap="auto" w:vAnchor="text" w:hAnchor="page" w:x="5365" w:y="-353" w:anchorLock="1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B148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CD86995" wp14:editId="45577C07">
            <wp:extent cx="609600" cy="609600"/>
            <wp:effectExtent l="0" t="0" r="0" b="0"/>
            <wp:docPr id="1" name="Рисунок 1" descr="Описание: 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48B" w:rsidRPr="00AB148B" w:rsidRDefault="00AB148B" w:rsidP="00AB148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B148B" w:rsidRPr="00AB148B" w:rsidRDefault="00AB148B" w:rsidP="00AB14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148B" w:rsidRPr="00AB148B" w:rsidRDefault="00AB148B" w:rsidP="00AB14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3"/>
        <w:gridCol w:w="4808"/>
      </w:tblGrid>
      <w:tr w:rsidR="00AB148B" w:rsidRPr="00AB148B" w:rsidTr="00AB148B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AB148B" w:rsidRPr="00AB148B" w:rsidRDefault="00AB148B" w:rsidP="00AB148B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AB148B" w:rsidRPr="002169EC" w:rsidRDefault="00AB148B" w:rsidP="00AB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169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ФЕДЕРАЦИЯЗЫ</w:t>
            </w:r>
          </w:p>
          <w:p w:rsidR="00AB148B" w:rsidRPr="002169EC" w:rsidRDefault="00AB148B" w:rsidP="00AB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ХАКАС</w:t>
            </w:r>
            <w:r w:rsidRPr="002169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  <w:p w:rsidR="00AB148B" w:rsidRPr="002169EC" w:rsidRDefault="00AB148B" w:rsidP="00AB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proofErr w:type="gramEnd"/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</w:t>
            </w:r>
            <w:r w:rsidRPr="002169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ПИЛТ</w:t>
            </w: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169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MAA</w:t>
            </w:r>
          </w:p>
          <w:p w:rsidR="00AB148B" w:rsidRPr="002169EC" w:rsidRDefault="00AB148B" w:rsidP="00AB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</w:t>
            </w: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2169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ПИЛТ</w:t>
            </w: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169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ААЛ</w:t>
            </w:r>
            <w:r w:rsidRPr="002169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169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Ö</w:t>
            </w: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IHI</w:t>
            </w: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</w:t>
            </w:r>
          </w:p>
          <w:p w:rsidR="00AB148B" w:rsidRPr="00AB148B" w:rsidRDefault="00AB148B" w:rsidP="00AB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YCTAF</w:t>
            </w: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ACTAA</w:t>
            </w:r>
          </w:p>
          <w:p w:rsidR="00AB148B" w:rsidRPr="00AB148B" w:rsidRDefault="00AB148B" w:rsidP="00AB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AB148B" w:rsidRPr="00AB148B" w:rsidRDefault="00AB148B" w:rsidP="00AB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148B" w:rsidRPr="00AB148B" w:rsidRDefault="00AB148B" w:rsidP="00AB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AB148B" w:rsidRPr="00AB148B" w:rsidRDefault="00AB148B" w:rsidP="00AB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  <w:p w:rsidR="00AB148B" w:rsidRPr="00AB148B" w:rsidRDefault="00AB148B" w:rsidP="00AB148B">
            <w:pPr>
              <w:spacing w:after="0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УСТЬ-АБАКАНСКИЙ РАЙОН</w:t>
            </w: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</w:t>
            </w:r>
          </w:p>
          <w:p w:rsidR="00AB148B" w:rsidRPr="00AB148B" w:rsidRDefault="00AB148B" w:rsidP="00AB148B">
            <w:pPr>
              <w:spacing w:after="0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B148B" w:rsidRPr="00AB148B" w:rsidRDefault="00AB148B" w:rsidP="00AB148B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КАЛИНИНСКОГО СЕЛЬСОВЕТА</w:t>
            </w:r>
          </w:p>
          <w:p w:rsidR="00AB148B" w:rsidRPr="00AB148B" w:rsidRDefault="00AB148B" w:rsidP="00AB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B148B" w:rsidRPr="00AB148B" w:rsidRDefault="00AB148B" w:rsidP="00AB14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148B" w:rsidRDefault="00AB148B" w:rsidP="00AB14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B1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AB1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  </w:t>
      </w:r>
    </w:p>
    <w:p w:rsidR="008512A7" w:rsidRPr="00AB148B" w:rsidRDefault="008512A7" w:rsidP="00AB14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48B" w:rsidRPr="00AB148B" w:rsidRDefault="00AB148B" w:rsidP="00AB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96C4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2169EC">
        <w:rPr>
          <w:rFonts w:ascii="Times New Roman" w:eastAsia="Times New Roman" w:hAnsi="Times New Roman" w:cs="Times New Roman"/>
          <w:sz w:val="26"/>
          <w:szCs w:val="26"/>
          <w:lang w:eastAsia="ru-RU"/>
        </w:rPr>
        <w:t>.04.</w:t>
      </w:r>
      <w:r w:rsidRPr="00AB148B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169E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B148B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AB14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№ </w:t>
      </w:r>
      <w:r w:rsidR="007F2781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bookmarkStart w:id="0" w:name="_GoBack"/>
      <w:bookmarkEnd w:id="0"/>
      <w:r w:rsidR="008512A7">
        <w:rPr>
          <w:rFonts w:ascii="Times New Roman" w:eastAsia="Times New Roman" w:hAnsi="Times New Roman" w:cs="Times New Roman"/>
          <w:sz w:val="26"/>
          <w:szCs w:val="26"/>
          <w:lang w:eastAsia="ru-RU"/>
        </w:rPr>
        <w:t>-р</w:t>
      </w:r>
    </w:p>
    <w:p w:rsidR="00AB148B" w:rsidRPr="00AB148B" w:rsidRDefault="00AB148B" w:rsidP="00AB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B148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AB148B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AB148B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алинино</w:t>
      </w:r>
      <w:proofErr w:type="spellEnd"/>
    </w:p>
    <w:p w:rsidR="00AB148B" w:rsidRPr="00AB148B" w:rsidRDefault="00AB148B" w:rsidP="00AB14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9EC" w:rsidRPr="008512A7" w:rsidRDefault="002169EC" w:rsidP="00AB14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12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отмене распоряжения</w:t>
      </w:r>
    </w:p>
    <w:p w:rsidR="008512A7" w:rsidRPr="008512A7" w:rsidRDefault="008512A7" w:rsidP="00AB14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12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Методики</w:t>
      </w:r>
    </w:p>
    <w:p w:rsidR="008512A7" w:rsidRPr="008512A7" w:rsidRDefault="008512A7" w:rsidP="00AB14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12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определения </w:t>
      </w:r>
      <w:proofErr w:type="gramStart"/>
      <w:r w:rsidRPr="008512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начальной</w:t>
      </w:r>
      <w:proofErr w:type="gramEnd"/>
      <w:r w:rsidRPr="008512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(максимальной) </w:t>
      </w:r>
    </w:p>
    <w:p w:rsidR="008512A7" w:rsidRPr="008512A7" w:rsidRDefault="008512A7" w:rsidP="00AB14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12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цены контракта, заключаемого                </w:t>
      </w:r>
    </w:p>
    <w:p w:rsidR="00AB148B" w:rsidRDefault="008512A7" w:rsidP="00AB14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12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единственным поставщиком (подрядчиком, исполнителем)»</w:t>
      </w:r>
    </w:p>
    <w:p w:rsidR="008512A7" w:rsidRDefault="008512A7" w:rsidP="00AB14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25.12.2013г. № 65-р</w:t>
      </w:r>
    </w:p>
    <w:p w:rsidR="008512A7" w:rsidRPr="008512A7" w:rsidRDefault="008512A7" w:rsidP="00AB14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148B" w:rsidRPr="00AB148B" w:rsidRDefault="00B56E22" w:rsidP="00AB1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п.20 ст.22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н</w:t>
      </w:r>
      <w:r w:rsidR="00AB148B" w:rsidRPr="00AB1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основании  </w:t>
      </w:r>
      <w:r w:rsidR="002169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протеста прокуратуры Усть-Абаканского района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9EC">
        <w:rPr>
          <w:rFonts w:ascii="Times New Roman" w:eastAsia="Times New Roman" w:hAnsi="Times New Roman" w:cs="Times New Roman"/>
          <w:sz w:val="26"/>
          <w:szCs w:val="26"/>
          <w:lang w:eastAsia="ru-RU"/>
        </w:rPr>
        <w:t>15.04.2015г. №7-9-2015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AB148B" w:rsidRPr="00AB148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B148B" w:rsidRPr="00AB148B" w:rsidRDefault="00AB148B" w:rsidP="00AB14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148B" w:rsidRPr="00AB148B" w:rsidRDefault="00AB148B" w:rsidP="0021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48B">
        <w:rPr>
          <w:rFonts w:ascii="Calibri" w:eastAsia="Times New Roman" w:hAnsi="Calibri" w:cs="Times New Roman"/>
          <w:sz w:val="26"/>
          <w:szCs w:val="26"/>
          <w:lang w:eastAsia="ru-RU"/>
        </w:rPr>
        <w:tab/>
      </w:r>
      <w:r w:rsidRPr="00AB1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  <w:r w:rsidR="002169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от 25.12.2013г. № 65-р «Об утверждении Методики определения начальной (максимальной) цены контракта, заключаемого с единственным поставщиком (подрядчиком, исполнителем)»</w:t>
      </w:r>
      <w:r w:rsidR="00B56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отменить.</w:t>
      </w:r>
    </w:p>
    <w:p w:rsidR="00AB148B" w:rsidRDefault="002169EC" w:rsidP="00AB1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B148B" w:rsidRPr="00AB1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.Специалисту администрации Калининского сельсовета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Федоровой Н.С.</w:t>
      </w:r>
      <w:r w:rsidR="00AB148B" w:rsidRPr="00AB1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данное распоряжение на сайте в сети «Интернет»</w:t>
      </w:r>
      <w:r w:rsidR="00AB148B" w:rsidRPr="00AB14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12A7" w:rsidRPr="00AB148B" w:rsidRDefault="008512A7" w:rsidP="00AB1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3.Данное распоряжение вступает в силу с момента подписания.</w:t>
      </w:r>
    </w:p>
    <w:p w:rsidR="00AB148B" w:rsidRPr="00AB148B" w:rsidRDefault="008512A7" w:rsidP="00AB1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B148B" w:rsidRPr="00AB14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="00AB148B" w:rsidRPr="00AB14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AB148B" w:rsidRPr="00AB1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распоряжения оставляю за собой.</w:t>
      </w:r>
    </w:p>
    <w:p w:rsidR="00AB148B" w:rsidRPr="00AB148B" w:rsidRDefault="00AB148B" w:rsidP="00AB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48B" w:rsidRPr="00AB148B" w:rsidRDefault="00AB148B" w:rsidP="00AB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48B" w:rsidRPr="00AB148B" w:rsidRDefault="00AB148B" w:rsidP="00AB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48B" w:rsidRPr="00AB148B" w:rsidRDefault="00AB148B" w:rsidP="00AB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48B" w:rsidRPr="00AB148B" w:rsidRDefault="00B96C4E" w:rsidP="00B96C4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</w:t>
      </w:r>
      <w:proofErr w:type="spellEnd"/>
      <w:r w:rsidR="00AB148B" w:rsidRPr="00AB1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Калининского сельсовета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В.П.Райков</w:t>
      </w:r>
      <w:proofErr w:type="spellEnd"/>
    </w:p>
    <w:p w:rsidR="00AB148B" w:rsidRPr="00AB148B" w:rsidRDefault="00AB148B" w:rsidP="00AB14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48B" w:rsidRPr="00AB148B" w:rsidRDefault="00AB148B" w:rsidP="00AB14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E30" w:rsidRDefault="00CC4E30"/>
    <w:sectPr w:rsidR="00CC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FD"/>
    <w:rsid w:val="002169EC"/>
    <w:rsid w:val="007F2781"/>
    <w:rsid w:val="008512A7"/>
    <w:rsid w:val="00A023FD"/>
    <w:rsid w:val="00AB148B"/>
    <w:rsid w:val="00B56E22"/>
    <w:rsid w:val="00B96C4E"/>
    <w:rsid w:val="00CC4E30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8</cp:revision>
  <cp:lastPrinted>2015-04-20T00:38:00Z</cp:lastPrinted>
  <dcterms:created xsi:type="dcterms:W3CDTF">2015-04-17T06:29:00Z</dcterms:created>
  <dcterms:modified xsi:type="dcterms:W3CDTF">2015-04-27T05:03:00Z</dcterms:modified>
</cp:coreProperties>
</file>