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33" w:rsidRDefault="00B30F33" w:rsidP="00B30F33">
      <w:pPr>
        <w:rPr>
          <w:rFonts w:ascii="Times New Roman" w:hAnsi="Times New Roman" w:cs="Times New Roman"/>
          <w:sz w:val="26"/>
          <w:szCs w:val="26"/>
        </w:rPr>
      </w:pPr>
    </w:p>
    <w:p w:rsidR="00B30F33" w:rsidRDefault="00B30F33" w:rsidP="00B30F33">
      <w:pPr>
        <w:rPr>
          <w:rFonts w:ascii="Times New Roman" w:hAnsi="Times New Roman" w:cs="Times New Roman"/>
          <w:sz w:val="26"/>
          <w:szCs w:val="26"/>
        </w:rPr>
      </w:pPr>
    </w:p>
    <w:p w:rsidR="00B30F33" w:rsidRDefault="00B30F33" w:rsidP="00B30F3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F33" w:rsidRDefault="00B30F33" w:rsidP="00B30F33">
      <w:pPr>
        <w:spacing w:after="0" w:line="240" w:lineRule="auto"/>
        <w:rPr>
          <w:rFonts w:ascii="Times New Roman" w:hAnsi="Times New Roman" w:cs="Times New Roman"/>
        </w:rPr>
      </w:pPr>
    </w:p>
    <w:p w:rsidR="00B30F33" w:rsidRDefault="00B30F33" w:rsidP="00B30F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1"/>
        <w:gridCol w:w="4810"/>
      </w:tblGrid>
      <w:tr w:rsidR="00B30F33" w:rsidRPr="00852C8F" w:rsidTr="007D7A9A">
        <w:trPr>
          <w:trHeight w:val="153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B30F33" w:rsidRPr="00852C8F" w:rsidRDefault="00B30F33" w:rsidP="007D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C8F">
              <w:rPr>
                <w:rFonts w:ascii="Times New Roman" w:hAnsi="Times New Roman" w:cs="Times New Roman"/>
                <w:sz w:val="26"/>
                <w:szCs w:val="26"/>
              </w:rPr>
              <w:t>РОССИЯ ФЕДЕРАЦИЯЗЫ</w:t>
            </w:r>
          </w:p>
          <w:p w:rsidR="00B30F33" w:rsidRPr="00852C8F" w:rsidRDefault="00B30F33" w:rsidP="007D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C8F">
              <w:rPr>
                <w:rFonts w:ascii="Times New Roman" w:hAnsi="Times New Roman" w:cs="Times New Roman"/>
                <w:sz w:val="26"/>
                <w:szCs w:val="26"/>
              </w:rPr>
              <w:t>ХАКАС РЕСПУБЛИКА</w:t>
            </w:r>
          </w:p>
          <w:p w:rsidR="00B30F33" w:rsidRPr="00852C8F" w:rsidRDefault="00B30F33" w:rsidP="007D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C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852C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proofErr w:type="gramEnd"/>
            <w:r w:rsidRPr="00852C8F">
              <w:rPr>
                <w:rFonts w:ascii="Times New Roman" w:hAnsi="Times New Roman" w:cs="Times New Roman"/>
                <w:sz w:val="26"/>
                <w:szCs w:val="26"/>
              </w:rPr>
              <w:t>БАН ПИЛТ</w:t>
            </w:r>
            <w:r w:rsidRPr="00852C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52C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52C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52C8F">
              <w:rPr>
                <w:rFonts w:ascii="Times New Roman" w:hAnsi="Times New Roman" w:cs="Times New Roman"/>
                <w:sz w:val="26"/>
                <w:szCs w:val="26"/>
              </w:rPr>
              <w:t xml:space="preserve">  АЙ</w:t>
            </w:r>
            <w:r w:rsidRPr="00852C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MAA</w:t>
            </w:r>
          </w:p>
          <w:p w:rsidR="00B30F33" w:rsidRPr="00852C8F" w:rsidRDefault="00B30F33" w:rsidP="007D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C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</w:t>
            </w:r>
            <w:r w:rsidRPr="00852C8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52C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852C8F">
              <w:rPr>
                <w:rFonts w:ascii="Times New Roman" w:hAnsi="Times New Roman" w:cs="Times New Roman"/>
                <w:sz w:val="26"/>
                <w:szCs w:val="26"/>
              </w:rPr>
              <w:t>БА ПИЛТ</w:t>
            </w:r>
            <w:r w:rsidRPr="00852C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52C8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52C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52C8F">
              <w:rPr>
                <w:rFonts w:ascii="Times New Roman" w:hAnsi="Times New Roman" w:cs="Times New Roman"/>
                <w:sz w:val="26"/>
                <w:szCs w:val="26"/>
              </w:rPr>
              <w:t xml:space="preserve"> ААЛ  ЧÖБ</w:t>
            </w:r>
            <w:r w:rsidRPr="00852C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IHI</w:t>
            </w:r>
            <w:r w:rsidRPr="00852C8F">
              <w:rPr>
                <w:rFonts w:ascii="Times New Roman" w:hAnsi="Times New Roman" w:cs="Times New Roman"/>
                <w:sz w:val="26"/>
                <w:szCs w:val="26"/>
              </w:rPr>
              <w:t>Ң</w:t>
            </w:r>
          </w:p>
          <w:p w:rsidR="00B30F33" w:rsidRPr="00852C8F" w:rsidRDefault="00B30F33" w:rsidP="007D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C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YCTAF</w:t>
            </w:r>
            <w:r w:rsidRPr="00852C8F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852C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ACTAA</w:t>
            </w:r>
          </w:p>
          <w:p w:rsidR="00B30F33" w:rsidRPr="00852C8F" w:rsidRDefault="00B30F33" w:rsidP="007D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B30F33" w:rsidRPr="00852C8F" w:rsidRDefault="00B30F33" w:rsidP="007D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C8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B30F33" w:rsidRPr="00852C8F" w:rsidRDefault="00B30F33" w:rsidP="007D7A9A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 w:rsidRPr="00852C8F">
              <w:rPr>
                <w:sz w:val="26"/>
                <w:szCs w:val="26"/>
              </w:rPr>
              <w:t>РЕСПУБЛИКА ХАКАСИЯ</w:t>
            </w:r>
          </w:p>
          <w:p w:rsidR="00B30F33" w:rsidRPr="00852C8F" w:rsidRDefault="00B30F33" w:rsidP="007D7A9A">
            <w:pPr>
              <w:pStyle w:val="a3"/>
              <w:spacing w:line="276" w:lineRule="auto"/>
              <w:ind w:left="-36"/>
              <w:jc w:val="center"/>
              <w:rPr>
                <w:sz w:val="26"/>
                <w:szCs w:val="26"/>
              </w:rPr>
            </w:pPr>
            <w:r w:rsidRPr="00852C8F">
              <w:rPr>
                <w:sz w:val="26"/>
                <w:szCs w:val="26"/>
              </w:rPr>
              <w:t>УСТЬ-АБАКАНСКИЙ РАЙОН</w:t>
            </w:r>
            <w:r w:rsidRPr="00852C8F">
              <w:rPr>
                <w:sz w:val="26"/>
                <w:szCs w:val="26"/>
              </w:rPr>
              <w:tab/>
              <w:t xml:space="preserve">       </w:t>
            </w:r>
          </w:p>
          <w:p w:rsidR="00B30F33" w:rsidRPr="00852C8F" w:rsidRDefault="00B30F33" w:rsidP="007D7A9A">
            <w:pPr>
              <w:pStyle w:val="a3"/>
              <w:spacing w:line="276" w:lineRule="auto"/>
              <w:ind w:left="-36"/>
              <w:jc w:val="center"/>
              <w:rPr>
                <w:sz w:val="26"/>
                <w:szCs w:val="26"/>
              </w:rPr>
            </w:pPr>
            <w:r w:rsidRPr="00852C8F">
              <w:rPr>
                <w:sz w:val="26"/>
                <w:szCs w:val="26"/>
              </w:rPr>
              <w:t>АДМИНИСТРАЦИЯ</w:t>
            </w:r>
          </w:p>
          <w:p w:rsidR="00B30F33" w:rsidRPr="00852C8F" w:rsidRDefault="00B30F33" w:rsidP="007D7A9A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 w:rsidRPr="00852C8F">
              <w:rPr>
                <w:sz w:val="26"/>
                <w:szCs w:val="26"/>
              </w:rPr>
              <w:t>КАЛИНИНСКОГО СЕЛЬСОВЕТА</w:t>
            </w:r>
          </w:p>
        </w:tc>
      </w:tr>
    </w:tbl>
    <w:p w:rsidR="00B30F33" w:rsidRDefault="00B30F33" w:rsidP="00B30F33">
      <w:pPr>
        <w:pStyle w:val="1"/>
        <w:rPr>
          <w:sz w:val="26"/>
          <w:szCs w:val="26"/>
        </w:rPr>
      </w:pPr>
    </w:p>
    <w:p w:rsidR="00B30F33" w:rsidRDefault="00B30F33" w:rsidP="00B30F33">
      <w:pPr>
        <w:pStyle w:val="1"/>
        <w:rPr>
          <w:sz w:val="26"/>
          <w:szCs w:val="26"/>
        </w:rPr>
      </w:pPr>
      <w:proofErr w:type="gramStart"/>
      <w:r w:rsidRPr="00852C8F">
        <w:rPr>
          <w:sz w:val="26"/>
          <w:szCs w:val="26"/>
        </w:rPr>
        <w:t>П</w:t>
      </w:r>
      <w:proofErr w:type="gramEnd"/>
      <w:r w:rsidRPr="00852C8F">
        <w:rPr>
          <w:sz w:val="26"/>
          <w:szCs w:val="26"/>
        </w:rPr>
        <w:t xml:space="preserve"> О С Т А Н О В Л Е Н И Е  </w:t>
      </w:r>
    </w:p>
    <w:p w:rsidR="00B30F33" w:rsidRPr="00852C8F" w:rsidRDefault="00B30F33" w:rsidP="00B30F33"/>
    <w:p w:rsidR="00B30F33" w:rsidRPr="00852C8F" w:rsidRDefault="00B30F33" w:rsidP="00B30F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от  </w:t>
      </w:r>
      <w:r w:rsidR="00C03308">
        <w:rPr>
          <w:rFonts w:ascii="Times New Roman" w:hAnsi="Times New Roman" w:cs="Times New Roman"/>
          <w:sz w:val="26"/>
          <w:szCs w:val="26"/>
        </w:rPr>
        <w:t>11.07.</w:t>
      </w:r>
      <w:r w:rsidRPr="00852C8F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C03308">
        <w:rPr>
          <w:rFonts w:ascii="Times New Roman" w:hAnsi="Times New Roman" w:cs="Times New Roman"/>
          <w:sz w:val="26"/>
          <w:szCs w:val="26"/>
        </w:rPr>
        <w:t>г.</w:t>
      </w:r>
      <w:r w:rsidR="00C03308">
        <w:rPr>
          <w:rFonts w:ascii="Times New Roman" w:hAnsi="Times New Roman" w:cs="Times New Roman"/>
          <w:sz w:val="26"/>
          <w:szCs w:val="26"/>
        </w:rPr>
        <w:tab/>
        <w:t xml:space="preserve">     № 763-п</w:t>
      </w:r>
    </w:p>
    <w:p w:rsidR="00B30F33" w:rsidRDefault="00B30F33" w:rsidP="00B30F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с. Калинино</w:t>
      </w:r>
    </w:p>
    <w:p w:rsidR="00B30F33" w:rsidRPr="00852C8F" w:rsidRDefault="00B30F33" w:rsidP="00B30F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52C8F">
        <w:rPr>
          <w:rFonts w:ascii="Times New Roman" w:hAnsi="Times New Roman" w:cs="Times New Roman"/>
          <w:b/>
          <w:i/>
          <w:sz w:val="26"/>
          <w:szCs w:val="26"/>
        </w:rPr>
        <w:t>Об утверждении Положения о проведении</w:t>
      </w: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52C8F">
        <w:rPr>
          <w:rFonts w:ascii="Times New Roman" w:hAnsi="Times New Roman" w:cs="Times New Roman"/>
          <w:b/>
          <w:i/>
          <w:sz w:val="26"/>
          <w:szCs w:val="26"/>
        </w:rPr>
        <w:t xml:space="preserve"> смотра </w:t>
      </w:r>
      <w:r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Pr="00852C8F">
        <w:rPr>
          <w:rFonts w:ascii="Times New Roman" w:hAnsi="Times New Roman" w:cs="Times New Roman"/>
          <w:b/>
          <w:i/>
          <w:sz w:val="26"/>
          <w:szCs w:val="26"/>
        </w:rPr>
        <w:t xml:space="preserve"> конкурса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r w:rsidRPr="00852C8F">
        <w:rPr>
          <w:rFonts w:ascii="Times New Roman" w:hAnsi="Times New Roman" w:cs="Times New Roman"/>
          <w:b/>
          <w:i/>
          <w:sz w:val="26"/>
          <w:szCs w:val="26"/>
        </w:rPr>
        <w:t>Лучшая усадьба – 201</w:t>
      </w:r>
      <w:r>
        <w:rPr>
          <w:rFonts w:ascii="Times New Roman" w:hAnsi="Times New Roman" w:cs="Times New Roman"/>
          <w:b/>
          <w:i/>
          <w:sz w:val="26"/>
          <w:szCs w:val="26"/>
        </w:rPr>
        <w:t>9</w:t>
      </w:r>
      <w:r w:rsidRPr="00852C8F">
        <w:rPr>
          <w:rFonts w:ascii="Times New Roman" w:hAnsi="Times New Roman" w:cs="Times New Roman"/>
          <w:b/>
          <w:i/>
          <w:sz w:val="26"/>
          <w:szCs w:val="26"/>
        </w:rPr>
        <w:t>г.»</w:t>
      </w: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52C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соответствии с Уставом муниципального образования Калининский сельсовет и в целях привлечения населения, собственников жилых домов, руководителей предприятий к практическому участию по содержанию</w:t>
      </w:r>
      <w:proofErr w:type="gramStart"/>
      <w:r w:rsidRPr="00852C8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52C8F">
        <w:rPr>
          <w:rFonts w:ascii="Times New Roman" w:hAnsi="Times New Roman" w:cs="Times New Roman"/>
          <w:sz w:val="26"/>
          <w:szCs w:val="26"/>
        </w:rPr>
        <w:t xml:space="preserve"> создания благоприятного общественного, более комфортных условий проживания на территории Калининского сельсовета</w:t>
      </w:r>
    </w:p>
    <w:p w:rsidR="00B30F33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ПОСТАНОВЛЯЮ</w:t>
      </w:r>
    </w:p>
    <w:p w:rsidR="00B30F33" w:rsidRPr="00852C8F" w:rsidRDefault="00B30F33" w:rsidP="00B30F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 Утвердить Пол</w:t>
      </w:r>
      <w:r w:rsidR="00C470C7">
        <w:rPr>
          <w:rFonts w:ascii="Times New Roman" w:hAnsi="Times New Roman" w:cs="Times New Roman"/>
          <w:sz w:val="26"/>
          <w:szCs w:val="26"/>
        </w:rPr>
        <w:t>ожение о проведении смотра-конку</w:t>
      </w:r>
      <w:r w:rsidRPr="00852C8F">
        <w:rPr>
          <w:rFonts w:ascii="Times New Roman" w:hAnsi="Times New Roman" w:cs="Times New Roman"/>
          <w:sz w:val="26"/>
          <w:szCs w:val="26"/>
        </w:rPr>
        <w:t>рса «Лучшая усадьба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 xml:space="preserve"> года» (Приложение № 1)</w:t>
      </w:r>
    </w:p>
    <w:p w:rsidR="00B30F33" w:rsidRPr="00852C8F" w:rsidRDefault="00B30F33" w:rsidP="00B30F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Создать комиссию по подведению итогов смотра-конкурса «Лучшая усадьба –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 xml:space="preserve"> года» (Приложение № 2)</w:t>
      </w:r>
    </w:p>
    <w:p w:rsidR="00B30F33" w:rsidRPr="00852C8F" w:rsidRDefault="00B30F33" w:rsidP="00B30F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Определить сроки проведения смотра-конкурса –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52C8F">
        <w:rPr>
          <w:rFonts w:ascii="Times New Roman" w:hAnsi="Times New Roman" w:cs="Times New Roman"/>
          <w:sz w:val="26"/>
          <w:szCs w:val="26"/>
        </w:rPr>
        <w:t>.07.201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852C8F">
        <w:rPr>
          <w:rFonts w:ascii="Times New Roman" w:hAnsi="Times New Roman" w:cs="Times New Roman"/>
          <w:sz w:val="26"/>
          <w:szCs w:val="26"/>
        </w:rPr>
        <w:t>.08.201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30F33" w:rsidRPr="00852C8F" w:rsidRDefault="00B30F33" w:rsidP="00B30F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Опубликовать данное постановление в местах обнародования и на официальном сайте Калининского сельсовета</w:t>
      </w:r>
    </w:p>
    <w:p w:rsidR="00B30F33" w:rsidRPr="00852C8F" w:rsidRDefault="00B30F33" w:rsidP="00B30F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Контроль по организации смотра - конкурса возложить на</w:t>
      </w:r>
      <w:r w:rsidR="00DD10C5">
        <w:rPr>
          <w:rFonts w:ascii="Times New Roman" w:hAnsi="Times New Roman" w:cs="Times New Roman"/>
          <w:sz w:val="26"/>
          <w:szCs w:val="26"/>
        </w:rPr>
        <w:t xml:space="preserve"> </w:t>
      </w:r>
      <w:r w:rsidR="004A6EB5">
        <w:rPr>
          <w:rFonts w:ascii="Times New Roman" w:hAnsi="Times New Roman" w:cs="Times New Roman"/>
          <w:sz w:val="26"/>
          <w:szCs w:val="26"/>
        </w:rPr>
        <w:t>главу Калининского сельсовета.</w:t>
      </w: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Глава Калининского сельсовета                                             И.А.Сажин</w:t>
      </w: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B30F33" w:rsidRPr="00852C8F" w:rsidRDefault="00B30F33" w:rsidP="00B30F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B30F33" w:rsidRPr="00852C8F" w:rsidRDefault="00B30F33" w:rsidP="00B30F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Калининского сельсовета </w:t>
      </w:r>
    </w:p>
    <w:p w:rsidR="00B30F33" w:rsidRPr="00852C8F" w:rsidRDefault="00C03308" w:rsidP="00B30F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10.07.2019 № 763-п</w:t>
      </w:r>
    </w:p>
    <w:p w:rsidR="00B30F33" w:rsidRDefault="00B30F33" w:rsidP="00B30F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0F33" w:rsidRDefault="00B30F33" w:rsidP="00B30F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B30F33" w:rsidRPr="00852C8F" w:rsidRDefault="00B30F33" w:rsidP="00B30F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 о проведении смотра-конкурса «Лучшая усадьба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>»</w:t>
      </w:r>
    </w:p>
    <w:p w:rsidR="00B30F33" w:rsidRPr="00852C8F" w:rsidRDefault="00B30F33" w:rsidP="00B30F3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B30F33" w:rsidRPr="00852C8F" w:rsidRDefault="00B30F33" w:rsidP="00B30F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 Настоящее Положение определяет порядок и условия организации и проведения смот</w:t>
      </w:r>
      <w:r w:rsidR="00C470C7">
        <w:rPr>
          <w:rFonts w:ascii="Times New Roman" w:hAnsi="Times New Roman" w:cs="Times New Roman"/>
          <w:sz w:val="26"/>
          <w:szCs w:val="26"/>
        </w:rPr>
        <w:t>ра-конкурса «Лучшая усадьба 2019</w:t>
      </w:r>
      <w:r w:rsidRPr="00852C8F">
        <w:rPr>
          <w:rFonts w:ascii="Times New Roman" w:hAnsi="Times New Roman" w:cs="Times New Roman"/>
          <w:sz w:val="26"/>
          <w:szCs w:val="26"/>
        </w:rPr>
        <w:t>» (далее – Конкурс). Конкурс «Лучшая усадьба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 xml:space="preserve">» направлен на привлечение населения, владельцев зданий и прилегающих территорий, руководителей предприятий, руководителей организаций и учреждений бюджетной сферы, коммерческих структур к практическому участию в </w:t>
      </w:r>
      <w:proofErr w:type="spellStart"/>
      <w:r w:rsidRPr="00852C8F">
        <w:rPr>
          <w:rFonts w:ascii="Times New Roman" w:hAnsi="Times New Roman" w:cs="Times New Roman"/>
          <w:sz w:val="26"/>
          <w:szCs w:val="26"/>
        </w:rPr>
        <w:t>благоустроительных</w:t>
      </w:r>
      <w:proofErr w:type="spellEnd"/>
      <w:r w:rsidRPr="00852C8F">
        <w:rPr>
          <w:rFonts w:ascii="Times New Roman" w:hAnsi="Times New Roman" w:cs="Times New Roman"/>
          <w:sz w:val="26"/>
          <w:szCs w:val="26"/>
        </w:rPr>
        <w:t xml:space="preserve"> работах, созданию благоприятного климата и более комфортных условий проживания на территории Калининского сельсовета.</w:t>
      </w:r>
    </w:p>
    <w:p w:rsidR="00B30F33" w:rsidRPr="00852C8F" w:rsidRDefault="00B30F33" w:rsidP="00B30F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Организатором конкурса является администрация Калининского сельсовета</w:t>
      </w:r>
    </w:p>
    <w:p w:rsidR="00B30F33" w:rsidRPr="00852C8F" w:rsidRDefault="00B30F33" w:rsidP="00B30F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  Сроки проведения конкурса – с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52C8F">
        <w:rPr>
          <w:rFonts w:ascii="Times New Roman" w:hAnsi="Times New Roman" w:cs="Times New Roman"/>
          <w:sz w:val="26"/>
          <w:szCs w:val="26"/>
        </w:rPr>
        <w:t>.07.201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 xml:space="preserve"> г. по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852C8F">
        <w:rPr>
          <w:rFonts w:ascii="Times New Roman" w:hAnsi="Times New Roman" w:cs="Times New Roman"/>
          <w:sz w:val="26"/>
          <w:szCs w:val="26"/>
        </w:rPr>
        <w:t>.08.201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B30F33" w:rsidRPr="00852C8F" w:rsidRDefault="00B30F33" w:rsidP="00B30F3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Цели и задачи</w:t>
      </w:r>
    </w:p>
    <w:p w:rsidR="00B30F33" w:rsidRPr="00852C8F" w:rsidRDefault="00B30F33" w:rsidP="00B30F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 Конкурс проводится в целях широкого вовлечения в работу по благоустройству населения села, предприятий и организаций, поддержки инициатив жителей поселения.</w:t>
      </w:r>
    </w:p>
    <w:p w:rsidR="00B30F33" w:rsidRPr="00852C8F" w:rsidRDefault="00B30F33" w:rsidP="00B30F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Сохранения села в образцовом порядке.</w:t>
      </w:r>
    </w:p>
    <w:p w:rsidR="00B30F33" w:rsidRPr="00852C8F" w:rsidRDefault="00B30F33" w:rsidP="00B30F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Улучшение воспитательной и культурно-массовой работы по формированию у населения бережного отношения к природе, воспитание чувств гордости за свою малую Родину, уважение к ее истории, традициям, быту и укладу жизни.</w:t>
      </w:r>
    </w:p>
    <w:p w:rsidR="00B30F33" w:rsidRPr="00852C8F" w:rsidRDefault="00B30F33" w:rsidP="00B30F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Определение и поощрение семей, ведущих подсобное хозяйство на высоком хозяйственном уровне.</w:t>
      </w:r>
    </w:p>
    <w:p w:rsidR="00B30F33" w:rsidRPr="00852C8F" w:rsidRDefault="00B30F33" w:rsidP="00B30F33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Конкурс проводится по следующим направлениям:</w:t>
      </w:r>
    </w:p>
    <w:p w:rsidR="00B30F33" w:rsidRPr="00852C8F" w:rsidRDefault="00B30F33" w:rsidP="00B30F3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Лучшая частная усадьба</w:t>
      </w:r>
    </w:p>
    <w:p w:rsidR="00B30F33" w:rsidRPr="00852C8F" w:rsidRDefault="00B30F33" w:rsidP="00B30F3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Лучшая территория учреждений и организаций</w:t>
      </w:r>
    </w:p>
    <w:p w:rsidR="00B30F33" w:rsidRPr="00852C8F" w:rsidRDefault="00B30F33" w:rsidP="00B30F3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Лучшая территория магазина</w:t>
      </w:r>
    </w:p>
    <w:p w:rsidR="00B30F33" w:rsidRPr="00852C8F" w:rsidRDefault="00B30F33" w:rsidP="00B30F3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Лучшая улица</w:t>
      </w:r>
    </w:p>
    <w:p w:rsidR="00B30F33" w:rsidRPr="00852C8F" w:rsidRDefault="00B30F33" w:rsidP="00B30F3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Лучшая придомовая территория многоквартирных домов</w:t>
      </w:r>
    </w:p>
    <w:p w:rsidR="00B30F33" w:rsidRPr="00852C8F" w:rsidRDefault="00B30F33" w:rsidP="00B30F3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Условия конкурса</w:t>
      </w:r>
    </w:p>
    <w:p w:rsidR="00B30F33" w:rsidRPr="00852C8F" w:rsidRDefault="00B30F33" w:rsidP="00B30F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 Участниками конкурса могут быть жители села, проживающие в домах индивидуальной застройки, многоквартирных домах, учреждения </w:t>
      </w:r>
      <w:r w:rsidRPr="00852C8F">
        <w:rPr>
          <w:rFonts w:ascii="Times New Roman" w:hAnsi="Times New Roman" w:cs="Times New Roman"/>
          <w:sz w:val="26"/>
          <w:szCs w:val="26"/>
        </w:rPr>
        <w:lastRenderedPageBreak/>
        <w:t>любой формы собственности, частные предприниматели, осуществляющие свою деятельность на территории Калининского сельсовета.</w:t>
      </w:r>
    </w:p>
    <w:p w:rsidR="00B30F33" w:rsidRPr="00852C8F" w:rsidRDefault="00B30F33" w:rsidP="00B30F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  Конкурс проводится в два этапа – первый  -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52C8F">
        <w:rPr>
          <w:rFonts w:ascii="Times New Roman" w:hAnsi="Times New Roman" w:cs="Times New Roman"/>
          <w:sz w:val="26"/>
          <w:szCs w:val="26"/>
        </w:rPr>
        <w:t>.07.201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 xml:space="preserve"> г. –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852C8F">
        <w:rPr>
          <w:rFonts w:ascii="Times New Roman" w:hAnsi="Times New Roman" w:cs="Times New Roman"/>
          <w:sz w:val="26"/>
          <w:szCs w:val="26"/>
        </w:rPr>
        <w:t>.08.201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 xml:space="preserve">г.- прием заявок, второй 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852C8F">
        <w:rPr>
          <w:rFonts w:ascii="Times New Roman" w:hAnsi="Times New Roman" w:cs="Times New Roman"/>
          <w:sz w:val="26"/>
          <w:szCs w:val="26"/>
        </w:rPr>
        <w:t>.08.201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 xml:space="preserve"> г. –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852C8F">
        <w:rPr>
          <w:rFonts w:ascii="Times New Roman" w:hAnsi="Times New Roman" w:cs="Times New Roman"/>
          <w:sz w:val="26"/>
          <w:szCs w:val="26"/>
        </w:rPr>
        <w:t>.08.201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>г. - подведение итогов, награждение</w:t>
      </w:r>
    </w:p>
    <w:p w:rsidR="00B30F33" w:rsidRPr="00852C8F" w:rsidRDefault="00B30F33" w:rsidP="00B30F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  Извещение о проведении конкурса с указанием сроков проведения первого и второго этапа конкурса размещается в местах обнародования информации и на официальном сайте администрации не менее чем за 10 календарных дней до начала проведения первого этапа конкурса.</w:t>
      </w:r>
    </w:p>
    <w:p w:rsidR="00B30F33" w:rsidRPr="00852C8F" w:rsidRDefault="00B30F33" w:rsidP="00B30F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  Для участия в конкурсе участники представляют в муниципальную комиссию Заявку на участие </w:t>
      </w:r>
      <w:proofErr w:type="gramStart"/>
      <w:r w:rsidRPr="00852C8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852C8F">
        <w:rPr>
          <w:rFonts w:ascii="Times New Roman" w:hAnsi="Times New Roman" w:cs="Times New Roman"/>
          <w:sz w:val="26"/>
          <w:szCs w:val="26"/>
        </w:rPr>
        <w:t>приложение №1)</w:t>
      </w:r>
    </w:p>
    <w:p w:rsidR="00B30F33" w:rsidRPr="00852C8F" w:rsidRDefault="00B30F33" w:rsidP="00B30F3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 Критерии оценки конкурса</w:t>
      </w:r>
    </w:p>
    <w:p w:rsidR="00B30F33" w:rsidRPr="00852C8F" w:rsidRDefault="00B30F33" w:rsidP="00B30F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 При подведении итогов смотра- конкурса учитываются следующие критерии по пяти бальной системе (молодая семья до 35 лет имеет дополнительно 5 баллов)</w:t>
      </w:r>
    </w:p>
    <w:p w:rsidR="00B30F33" w:rsidRPr="00852C8F" w:rsidRDefault="00B30F33" w:rsidP="00B30F33">
      <w:p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- благоустройство двор</w:t>
      </w:r>
      <w:proofErr w:type="gramStart"/>
      <w:r w:rsidRPr="00852C8F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852C8F">
        <w:rPr>
          <w:rFonts w:ascii="Times New Roman" w:hAnsi="Times New Roman" w:cs="Times New Roman"/>
          <w:sz w:val="26"/>
          <w:szCs w:val="26"/>
        </w:rPr>
        <w:t xml:space="preserve"> здания) и прилегающей территории;</w:t>
      </w:r>
    </w:p>
    <w:p w:rsidR="00B30F33" w:rsidRPr="00852C8F" w:rsidRDefault="00B30F33" w:rsidP="00B30F33">
      <w:pPr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- оригинальное и эстетическое оформление жилого дома (здания), ухоженность фасада домостроения и изгороди и т.д.;</w:t>
      </w:r>
    </w:p>
    <w:p w:rsidR="00B30F33" w:rsidRPr="00852C8F" w:rsidRDefault="00B30F33" w:rsidP="00B30F33">
      <w:pPr>
        <w:jc w:val="center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5.  Порядок проведения смотра-конкурса.</w:t>
      </w:r>
    </w:p>
    <w:p w:rsidR="00B30F33" w:rsidRPr="00852C8F" w:rsidRDefault="00B30F33" w:rsidP="00B30F3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5.1.  </w:t>
      </w:r>
      <w:proofErr w:type="gramStart"/>
      <w:r w:rsidRPr="00852C8F">
        <w:rPr>
          <w:rFonts w:ascii="Times New Roman" w:hAnsi="Times New Roman" w:cs="Times New Roman"/>
          <w:sz w:val="26"/>
          <w:szCs w:val="26"/>
        </w:rPr>
        <w:t xml:space="preserve">Заявки на участие в смотре-конкурсе принимаются до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852C8F">
        <w:rPr>
          <w:rFonts w:ascii="Times New Roman" w:hAnsi="Times New Roman" w:cs="Times New Roman"/>
          <w:sz w:val="26"/>
          <w:szCs w:val="26"/>
        </w:rPr>
        <w:t>.08.201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 xml:space="preserve"> г. по адресу: с. Калинино, ул. Школьная,58, СДК; д. Чапаево, ул. Мира,77А, СДК </w:t>
      </w:r>
      <w:proofErr w:type="gramEnd"/>
    </w:p>
    <w:p w:rsidR="00B30F33" w:rsidRPr="00852C8F" w:rsidRDefault="00B30F33" w:rsidP="00B30F3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5.2. Подведение итогов конкурса состоится </w:t>
      </w:r>
      <w:proofErr w:type="gramStart"/>
      <w:r w:rsidRPr="00852C8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2C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2C8F">
        <w:rPr>
          <w:rFonts w:ascii="Times New Roman" w:hAnsi="Times New Roman" w:cs="Times New Roman"/>
          <w:sz w:val="26"/>
          <w:szCs w:val="26"/>
        </w:rPr>
        <w:t>рамкам</w:t>
      </w:r>
      <w:proofErr w:type="gramEnd"/>
      <w:r w:rsidRPr="00852C8F">
        <w:rPr>
          <w:rFonts w:ascii="Times New Roman" w:hAnsi="Times New Roman" w:cs="Times New Roman"/>
          <w:sz w:val="26"/>
          <w:szCs w:val="26"/>
        </w:rPr>
        <w:t xml:space="preserve"> проведения праздничных мероприятий в День рождения села</w:t>
      </w:r>
    </w:p>
    <w:p w:rsidR="00B30F33" w:rsidRPr="00852C8F" w:rsidRDefault="00B30F33" w:rsidP="00B30F3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5.3.  Подготовку, проведение, подведение итогов конкурса осуществляет конкурсная комиссия. Состав конкурсной комиссии утверждается распоряжением  администрации Калининского  сельсовета.</w:t>
      </w:r>
    </w:p>
    <w:p w:rsidR="00B30F33" w:rsidRPr="00852C8F" w:rsidRDefault="00B30F33" w:rsidP="00B30F3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5.4.  Комиссия производит осмотр и оценку представленных на конкурс объектов на соответствие критериям, определенных настоящим Положением.</w:t>
      </w:r>
    </w:p>
    <w:p w:rsidR="00B30F33" w:rsidRPr="00852C8F" w:rsidRDefault="00B30F33" w:rsidP="00B30F3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5.5.  Конкурсная комиссия оценивает выполнение условий конкурса с выездом на место.</w:t>
      </w:r>
    </w:p>
    <w:p w:rsidR="00B30F33" w:rsidRPr="00852C8F" w:rsidRDefault="00B30F33" w:rsidP="00B30F3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5.6.  При обсуждении конкурсной комиссией итогов конкурса готовится протокол, в котором определяется победители и награды участникам, занявшим призовые места. Конкурсная комиссия вправе включать в конкурс дополнительные номинации.</w:t>
      </w:r>
    </w:p>
    <w:p w:rsidR="00B30F33" w:rsidRPr="00852C8F" w:rsidRDefault="00B30F33" w:rsidP="00B30F3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5.7.  Победители конкурса награждаются дипломами и ценными подарками.</w:t>
      </w:r>
    </w:p>
    <w:p w:rsidR="00B30F33" w:rsidRDefault="00B30F33" w:rsidP="00B30F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F33" w:rsidRDefault="00B30F33" w:rsidP="00B30F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F33" w:rsidRPr="00852C8F" w:rsidRDefault="00B30F33" w:rsidP="00B30F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C8F">
        <w:rPr>
          <w:rFonts w:ascii="Times New Roman" w:hAnsi="Times New Roman" w:cs="Times New Roman"/>
          <w:b/>
          <w:sz w:val="26"/>
          <w:szCs w:val="26"/>
        </w:rPr>
        <w:t>Заявка на участие в смотре-конкурсе «Лучшая усадьба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852C8F">
        <w:rPr>
          <w:rFonts w:ascii="Times New Roman" w:hAnsi="Times New Roman" w:cs="Times New Roman"/>
          <w:b/>
          <w:sz w:val="26"/>
          <w:szCs w:val="26"/>
        </w:rPr>
        <w:t>»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Номинация_________________________________________________________</w:t>
      </w:r>
    </w:p>
    <w:p w:rsidR="00B30F33" w:rsidRPr="00852C8F" w:rsidRDefault="00B30F33" w:rsidP="00B30F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Ф.И.О. __________________________________________________________________.</w:t>
      </w:r>
    </w:p>
    <w:p w:rsidR="00B30F33" w:rsidRPr="00852C8F" w:rsidRDefault="00B30F33" w:rsidP="00B30F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Возраст ______________________</w:t>
      </w:r>
    </w:p>
    <w:p w:rsidR="00B30F33" w:rsidRPr="00852C8F" w:rsidRDefault="00B30F33" w:rsidP="00B30F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Члены семьи, проживающие совместно с заявителем: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30F33" w:rsidRPr="00852C8F" w:rsidRDefault="00B30F33" w:rsidP="00B30F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Домашний адрес: </w:t>
      </w:r>
    </w:p>
    <w:p w:rsidR="00B30F33" w:rsidRPr="00852C8F" w:rsidRDefault="00B30F33" w:rsidP="00B30F33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Населенный пункт _________________________________________</w:t>
      </w:r>
    </w:p>
    <w:p w:rsidR="00B30F33" w:rsidRPr="00852C8F" w:rsidRDefault="00B30F33" w:rsidP="00B30F33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Улица ___________________________________________________</w:t>
      </w:r>
    </w:p>
    <w:p w:rsidR="00B30F33" w:rsidRPr="00852C8F" w:rsidRDefault="00B30F33" w:rsidP="00B30F33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Номер дома ________________ номер квартиры________________</w:t>
      </w:r>
    </w:p>
    <w:p w:rsidR="00B30F33" w:rsidRPr="00852C8F" w:rsidRDefault="00B30F33" w:rsidP="00B30F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С какого времени проживает по данному адресу _________________________</w:t>
      </w:r>
    </w:p>
    <w:p w:rsidR="00B30F33" w:rsidRPr="00852C8F" w:rsidRDefault="00B30F33" w:rsidP="00B30F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</w:t>
      </w:r>
    </w:p>
    <w:p w:rsidR="00B30F33" w:rsidRPr="00852C8F" w:rsidRDefault="00B30F33" w:rsidP="00B30F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Размер приусадебного участка _____________________________________</w:t>
      </w:r>
    </w:p>
    <w:p w:rsidR="00B30F33" w:rsidRPr="00852C8F" w:rsidRDefault="00B30F33" w:rsidP="00B30F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Наличие сельскохозяйственных культур: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30F33" w:rsidRPr="00852C8F" w:rsidRDefault="00B30F33" w:rsidP="00B30F3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Наличие  имеющегося  крупного скота, птицы, пчел, мелкой живности: __________________________________________________________________ 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30F33" w:rsidRPr="00852C8F" w:rsidRDefault="00B30F33" w:rsidP="00B30F33">
      <w:pPr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Заявку заверил:</w:t>
      </w: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B30F33" w:rsidRPr="00852C8F" w:rsidRDefault="00B30F33" w:rsidP="00B30F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B30F33" w:rsidRPr="00852C8F" w:rsidRDefault="00B30F33" w:rsidP="00B30F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Калининского сельсовета </w:t>
      </w:r>
    </w:p>
    <w:p w:rsidR="00B30F33" w:rsidRPr="00852C8F" w:rsidRDefault="00C03308" w:rsidP="00B30F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10.07.2019  № 763-п</w:t>
      </w:r>
    </w:p>
    <w:p w:rsidR="00B30F33" w:rsidRDefault="00B30F33" w:rsidP="00B30F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0F33" w:rsidRPr="00852C8F" w:rsidRDefault="00B30F33" w:rsidP="00B30F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Состав</w:t>
      </w:r>
    </w:p>
    <w:p w:rsidR="00B30F33" w:rsidRDefault="00B30F33" w:rsidP="00B30F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комиссии по определению победителей смотра – конкурса </w:t>
      </w:r>
    </w:p>
    <w:p w:rsidR="00B30F33" w:rsidRPr="00852C8F" w:rsidRDefault="00B30F33" w:rsidP="00B30F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на «Лучшую усадьбу - 201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52C8F">
        <w:rPr>
          <w:rFonts w:ascii="Times New Roman" w:hAnsi="Times New Roman" w:cs="Times New Roman"/>
          <w:sz w:val="26"/>
          <w:szCs w:val="26"/>
        </w:rPr>
        <w:t xml:space="preserve"> года»</w:t>
      </w:r>
    </w:p>
    <w:p w:rsidR="00B30F33" w:rsidRPr="00852C8F" w:rsidRDefault="00B30F33" w:rsidP="00B30F33">
      <w:pPr>
        <w:pStyle w:val="a5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Сажин Иван Александрович – глава Калининского сельсовета – председатель комиссии</w:t>
      </w:r>
    </w:p>
    <w:p w:rsidR="00B30F33" w:rsidRPr="00852C8F" w:rsidRDefault="00B30F33" w:rsidP="00B30F33">
      <w:pPr>
        <w:pStyle w:val="a5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>Беляк Татьяна Сергеевна – депутат Калининского Совета депутатов</w:t>
      </w:r>
    </w:p>
    <w:p w:rsidR="00B30F33" w:rsidRPr="00852C8F" w:rsidRDefault="00B30F33" w:rsidP="00B30F33">
      <w:pPr>
        <w:pStyle w:val="a5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Никонорова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Юрьевна</w:t>
      </w:r>
      <w:r w:rsidRPr="00852C8F">
        <w:rPr>
          <w:rFonts w:ascii="Times New Roman" w:hAnsi="Times New Roman" w:cs="Times New Roman"/>
          <w:sz w:val="26"/>
          <w:szCs w:val="26"/>
        </w:rPr>
        <w:t xml:space="preserve"> – директор </w:t>
      </w:r>
      <w:proofErr w:type="spellStart"/>
      <w:r w:rsidRPr="00852C8F">
        <w:rPr>
          <w:rFonts w:ascii="Times New Roman" w:hAnsi="Times New Roman" w:cs="Times New Roman"/>
          <w:sz w:val="26"/>
          <w:szCs w:val="26"/>
        </w:rPr>
        <w:t>Чапаевской</w:t>
      </w:r>
      <w:proofErr w:type="spellEnd"/>
      <w:r w:rsidRPr="00852C8F">
        <w:rPr>
          <w:rFonts w:ascii="Times New Roman" w:hAnsi="Times New Roman" w:cs="Times New Roman"/>
          <w:sz w:val="26"/>
          <w:szCs w:val="26"/>
        </w:rPr>
        <w:t xml:space="preserve"> ООШ</w:t>
      </w:r>
    </w:p>
    <w:p w:rsidR="00B30F33" w:rsidRPr="00852C8F" w:rsidRDefault="00B30F33" w:rsidP="00B30F33">
      <w:pPr>
        <w:pStyle w:val="a5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Гордейчук Любовь Романовна – </w:t>
      </w:r>
      <w:r>
        <w:rPr>
          <w:rFonts w:ascii="Times New Roman" w:hAnsi="Times New Roman" w:cs="Times New Roman"/>
          <w:sz w:val="26"/>
          <w:szCs w:val="26"/>
        </w:rPr>
        <w:t>методист филиала</w:t>
      </w:r>
      <w:r w:rsidRPr="00852C8F">
        <w:rPr>
          <w:rFonts w:ascii="Times New Roman" w:hAnsi="Times New Roman" w:cs="Times New Roman"/>
          <w:sz w:val="26"/>
          <w:szCs w:val="26"/>
        </w:rPr>
        <w:t xml:space="preserve"> № 1 СДК с. Калинино</w:t>
      </w:r>
    </w:p>
    <w:p w:rsidR="00B30F33" w:rsidRDefault="00B30F33" w:rsidP="00B30F33">
      <w:pPr>
        <w:pStyle w:val="a5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C8F">
        <w:rPr>
          <w:rFonts w:ascii="Times New Roman" w:hAnsi="Times New Roman" w:cs="Times New Roman"/>
          <w:sz w:val="26"/>
          <w:szCs w:val="26"/>
        </w:rPr>
        <w:t xml:space="preserve">Сухова Валентина Павловна – фельдшер Калининского </w:t>
      </w:r>
      <w:proofErr w:type="spellStart"/>
      <w:r w:rsidRPr="00852C8F">
        <w:rPr>
          <w:rFonts w:ascii="Times New Roman" w:hAnsi="Times New Roman" w:cs="Times New Roman"/>
          <w:sz w:val="26"/>
          <w:szCs w:val="26"/>
        </w:rPr>
        <w:t>ФАПа</w:t>
      </w:r>
      <w:proofErr w:type="spellEnd"/>
    </w:p>
    <w:p w:rsidR="00B30F33" w:rsidRPr="00B0550D" w:rsidRDefault="00B30F33" w:rsidP="00B30F33"/>
    <w:p w:rsidR="00B30F33" w:rsidRPr="00B0550D" w:rsidRDefault="00B30F33" w:rsidP="00B30F33"/>
    <w:p w:rsidR="00723EC9" w:rsidRDefault="00723EC9"/>
    <w:p w:rsidR="00B30F33" w:rsidRDefault="00B30F33"/>
    <w:p w:rsidR="00B30F33" w:rsidRDefault="00B30F33"/>
    <w:p w:rsidR="00B30F33" w:rsidRDefault="00B30F33"/>
    <w:p w:rsidR="00B30F33" w:rsidRDefault="00B30F33"/>
    <w:p w:rsidR="00B30F33" w:rsidRDefault="00B30F33"/>
    <w:p w:rsidR="00B30F33" w:rsidRDefault="00B30F33"/>
    <w:p w:rsidR="00B30F33" w:rsidRDefault="00B30F33"/>
    <w:p w:rsidR="00B30F33" w:rsidRDefault="00B30F33"/>
    <w:p w:rsidR="00B30F33" w:rsidRDefault="00B30F33"/>
    <w:p w:rsidR="00B30F33" w:rsidRDefault="00B30F33"/>
    <w:p w:rsidR="00B30F33" w:rsidRDefault="00B30F33" w:rsidP="00B30F33">
      <w:pPr>
        <w:spacing w:after="0" w:line="240" w:lineRule="auto"/>
        <w:rPr>
          <w:rFonts w:ascii="Times New Roman" w:hAnsi="Times New Roman" w:cs="Times New Roman"/>
        </w:rPr>
      </w:pPr>
    </w:p>
    <w:sectPr w:rsidR="00B30F33" w:rsidSect="0072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39E"/>
    <w:multiLevelType w:val="hybridMultilevel"/>
    <w:tmpl w:val="695A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076F"/>
    <w:multiLevelType w:val="hybridMultilevel"/>
    <w:tmpl w:val="170A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70390"/>
    <w:multiLevelType w:val="hybridMultilevel"/>
    <w:tmpl w:val="CB481F5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FC54B48"/>
    <w:multiLevelType w:val="multilevel"/>
    <w:tmpl w:val="62C81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2D472A0"/>
    <w:multiLevelType w:val="hybridMultilevel"/>
    <w:tmpl w:val="650AA922"/>
    <w:lvl w:ilvl="0" w:tplc="5472F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6300DF"/>
    <w:multiLevelType w:val="multilevel"/>
    <w:tmpl w:val="8F484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6EF777A"/>
    <w:multiLevelType w:val="hybridMultilevel"/>
    <w:tmpl w:val="A240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0F33"/>
    <w:rsid w:val="002310CD"/>
    <w:rsid w:val="00435783"/>
    <w:rsid w:val="004A6EB5"/>
    <w:rsid w:val="00723EC9"/>
    <w:rsid w:val="007C0849"/>
    <w:rsid w:val="00872B57"/>
    <w:rsid w:val="00B30F33"/>
    <w:rsid w:val="00C03308"/>
    <w:rsid w:val="00C470C7"/>
    <w:rsid w:val="00DD10C5"/>
    <w:rsid w:val="00E3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0F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30F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30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0F33"/>
    <w:pPr>
      <w:ind w:left="720"/>
      <w:contextualSpacing/>
    </w:pPr>
  </w:style>
  <w:style w:type="table" w:styleId="a6">
    <w:name w:val="Table Grid"/>
    <w:basedOn w:val="a1"/>
    <w:uiPriority w:val="59"/>
    <w:rsid w:val="00B30F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C4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470C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E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админ</cp:lastModifiedBy>
  <cp:revision>6</cp:revision>
  <cp:lastPrinted>2019-07-10T08:41:00Z</cp:lastPrinted>
  <dcterms:created xsi:type="dcterms:W3CDTF">2019-07-10T02:24:00Z</dcterms:created>
  <dcterms:modified xsi:type="dcterms:W3CDTF">2019-07-11T03:05:00Z</dcterms:modified>
</cp:coreProperties>
</file>