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78" w:rsidRDefault="00A73378" w:rsidP="00A733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A73378" w:rsidTr="000B0946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A73378" w:rsidRPr="00A87AA7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73378" w:rsidRDefault="00A73378" w:rsidP="000B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73378" w:rsidRDefault="00A73378" w:rsidP="000B0946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A73378" w:rsidRDefault="00A73378" w:rsidP="000B0946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A73378" w:rsidRDefault="00A73378" w:rsidP="000B0946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A73378" w:rsidRDefault="00A73378" w:rsidP="000B0946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A73378" w:rsidRDefault="00A73378" w:rsidP="00A73378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A73378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B023DD">
        <w:rPr>
          <w:rFonts w:ascii="Times New Roman" w:hAnsi="Times New Roman" w:cs="Times New Roman"/>
          <w:sz w:val="26"/>
          <w:szCs w:val="26"/>
        </w:rPr>
        <w:t>14.08</w:t>
      </w:r>
      <w:r w:rsidR="000204AB">
        <w:rPr>
          <w:rFonts w:ascii="Times New Roman" w:hAnsi="Times New Roman" w:cs="Times New Roman"/>
          <w:sz w:val="26"/>
          <w:szCs w:val="26"/>
        </w:rPr>
        <w:t>.2019г.</w:t>
      </w:r>
      <w:r w:rsidR="00B023DD">
        <w:rPr>
          <w:rFonts w:ascii="Times New Roman" w:hAnsi="Times New Roman" w:cs="Times New Roman"/>
          <w:sz w:val="26"/>
          <w:szCs w:val="26"/>
        </w:rPr>
        <w:tab/>
        <w:t xml:space="preserve">     № 893</w:t>
      </w:r>
      <w:r w:rsidR="000204AB">
        <w:rPr>
          <w:rFonts w:ascii="Times New Roman" w:hAnsi="Times New Roman" w:cs="Times New Roman"/>
          <w:sz w:val="26"/>
          <w:szCs w:val="26"/>
        </w:rPr>
        <w:t>-п</w:t>
      </w:r>
    </w:p>
    <w:p w:rsidR="00A73378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B023DD" w:rsidRDefault="00A73378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876078">
        <w:rPr>
          <w:rFonts w:ascii="Times New Roman" w:hAnsi="Times New Roman" w:cs="Times New Roman"/>
          <w:b/>
          <w:i/>
          <w:sz w:val="26"/>
          <w:szCs w:val="26"/>
        </w:rPr>
        <w:t xml:space="preserve"> внесении изменений в постановление </w:t>
      </w:r>
    </w:p>
    <w:p w:rsidR="00876078" w:rsidRDefault="00557A8B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764-п от 10.07.2</w:t>
      </w:r>
      <w:r w:rsidR="00876078">
        <w:rPr>
          <w:rFonts w:ascii="Times New Roman" w:hAnsi="Times New Roman" w:cs="Times New Roman"/>
          <w:b/>
          <w:i/>
          <w:sz w:val="26"/>
          <w:szCs w:val="26"/>
        </w:rPr>
        <w:t>019</w:t>
      </w:r>
    </w:p>
    <w:p w:rsidR="00A73378" w:rsidRDefault="00A73378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023DD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проведении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CE21CC">
        <w:rPr>
          <w:rFonts w:ascii="Times New Roman" w:hAnsi="Times New Roman" w:cs="Times New Roman"/>
          <w:b/>
          <w:i/>
          <w:sz w:val="26"/>
          <w:szCs w:val="26"/>
        </w:rPr>
        <w:t>праздничн</w:t>
      </w:r>
      <w:r>
        <w:rPr>
          <w:rFonts w:ascii="Times New Roman" w:hAnsi="Times New Roman" w:cs="Times New Roman"/>
          <w:b/>
          <w:i/>
          <w:sz w:val="26"/>
          <w:szCs w:val="26"/>
        </w:rPr>
        <w:t>ых</w:t>
      </w:r>
      <w:proofErr w:type="gramEnd"/>
    </w:p>
    <w:p w:rsidR="00A73378" w:rsidRDefault="00A73378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i/>
          <w:sz w:val="26"/>
          <w:szCs w:val="26"/>
        </w:rPr>
        <w:t>й, посвященных</w:t>
      </w:r>
    </w:p>
    <w:p w:rsidR="00A73378" w:rsidRDefault="00A73378" w:rsidP="00A7337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празднованию «Дня рождения села»</w:t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 Закона Республики Хакасия от 17.12.2014 № 118-ЗРХ «О внесении изменении в статьи 7 и 7(1) Закона Республики Хакасия»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 в соответствии с Уставом муниципального образования Калининский сельсовет и Муниципального задания МКУК «КДЦ «Центр»</w:t>
      </w:r>
      <w:r w:rsidR="00B023D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B023DD" w:rsidRDefault="00B023DD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378" w:rsidRPr="009C15DB" w:rsidRDefault="00B023DD" w:rsidP="00A733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4 читать в следующей редакции «</w:t>
      </w:r>
      <w:r w:rsidR="00A73378">
        <w:rPr>
          <w:rFonts w:ascii="Times New Roman" w:hAnsi="Times New Roman" w:cs="Times New Roman"/>
          <w:sz w:val="26"/>
          <w:szCs w:val="26"/>
        </w:rPr>
        <w:t>Во время проведения праздничных мероприятий 10 августа</w:t>
      </w:r>
      <w:r w:rsidR="00876078">
        <w:rPr>
          <w:rFonts w:ascii="Times New Roman" w:hAnsi="Times New Roman" w:cs="Times New Roman"/>
          <w:sz w:val="26"/>
          <w:szCs w:val="26"/>
        </w:rPr>
        <w:t xml:space="preserve"> 2019 г. с. Калинино, 31 августа </w:t>
      </w:r>
      <w:r w:rsidR="00A73378">
        <w:rPr>
          <w:rFonts w:ascii="Times New Roman" w:hAnsi="Times New Roman" w:cs="Times New Roman"/>
          <w:sz w:val="26"/>
          <w:szCs w:val="26"/>
        </w:rPr>
        <w:t xml:space="preserve"> 2019 г. д. Чапаево не допускается розничная продажа алкогольной продукции с. Калинино с 00 часов </w:t>
      </w:r>
      <w:r>
        <w:rPr>
          <w:rFonts w:ascii="Times New Roman" w:hAnsi="Times New Roman" w:cs="Times New Roman"/>
          <w:sz w:val="26"/>
          <w:szCs w:val="26"/>
        </w:rPr>
        <w:t>до 24 часов по местному времени».</w:t>
      </w:r>
    </w:p>
    <w:p w:rsidR="00A73378" w:rsidRPr="009C15DB" w:rsidRDefault="00876078" w:rsidP="00B023DD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023DD">
        <w:rPr>
          <w:rFonts w:ascii="Times New Roman" w:hAnsi="Times New Roman" w:cs="Times New Roman"/>
          <w:sz w:val="26"/>
          <w:szCs w:val="26"/>
        </w:rPr>
        <w:t xml:space="preserve">   </w:t>
      </w:r>
      <w:r w:rsidR="00A73378">
        <w:rPr>
          <w:rFonts w:ascii="Times New Roman" w:hAnsi="Times New Roman" w:cs="Times New Roman"/>
          <w:sz w:val="26"/>
          <w:szCs w:val="26"/>
        </w:rPr>
        <w:t>Контроль  исполнения  данного Постановления оставляю за собой.</w:t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3DD" w:rsidRDefault="00B023DD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Калининского сельсовета                                                              И.А.Сажин</w:t>
      </w:r>
    </w:p>
    <w:p w:rsidR="00A73378" w:rsidRDefault="00A73378" w:rsidP="00A733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4AB" w:rsidRDefault="000204AB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04AB" w:rsidRDefault="000204AB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876078" w:rsidP="00A733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6078" w:rsidRDefault="00A73378" w:rsidP="00B023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76078" w:rsidRDefault="008760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План</w:t>
      </w: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проведения праздничных мероприятий,</w:t>
      </w: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5DB"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 w:rsidRPr="009C15DB">
        <w:rPr>
          <w:rFonts w:ascii="Times New Roman" w:hAnsi="Times New Roman" w:cs="Times New Roman"/>
          <w:sz w:val="26"/>
          <w:szCs w:val="26"/>
        </w:rPr>
        <w:t xml:space="preserve"> «Дню рождения села»</w:t>
      </w:r>
    </w:p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20" w:type="dxa"/>
        <w:tblLook w:val="04A0"/>
      </w:tblPr>
      <w:tblGrid>
        <w:gridCol w:w="754"/>
        <w:gridCol w:w="4642"/>
        <w:gridCol w:w="1527"/>
        <w:gridCol w:w="2797"/>
      </w:tblGrid>
      <w:tr w:rsidR="00A73378" w:rsidRPr="009C15DB" w:rsidTr="000B0946">
        <w:trPr>
          <w:trHeight w:val="903"/>
        </w:trPr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A73378" w:rsidRPr="009C15DB" w:rsidTr="000B0946">
        <w:trPr>
          <w:trHeight w:val="883"/>
        </w:trPr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 любовью к людям и земле» - 95 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села Калинино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.08.201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17.00-</w:t>
            </w:r>
            <w:r w:rsidR="00B023D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C084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с. Калинино, ул. </w:t>
            </w:r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,58</w:t>
            </w:r>
          </w:p>
        </w:tc>
      </w:tr>
      <w:tr w:rsidR="00A73378" w:rsidRPr="009C15DB" w:rsidTr="000B0946">
        <w:trPr>
          <w:trHeight w:val="883"/>
        </w:trPr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«России милый уголок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A73378" w:rsidRPr="009C15DB" w:rsidRDefault="00B023DD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A73378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="00A73378" w:rsidRPr="009C15D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A73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73378"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17.00-</w:t>
            </w:r>
            <w:r w:rsidR="00B023D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C084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0" w:type="auto"/>
          </w:tcPr>
          <w:p w:rsidR="00A73378" w:rsidRPr="009C15DB" w:rsidRDefault="00A73378" w:rsidP="000B0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д. Чапаево, ул. Мира, 77А</w:t>
            </w:r>
          </w:p>
        </w:tc>
      </w:tr>
    </w:tbl>
    <w:p w:rsidR="00A73378" w:rsidRPr="009C15DB" w:rsidRDefault="00A73378" w:rsidP="00A73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>
      <w:pPr>
        <w:spacing w:after="0" w:line="240" w:lineRule="auto"/>
        <w:jc w:val="center"/>
        <w:rPr>
          <w:sz w:val="28"/>
          <w:szCs w:val="28"/>
        </w:rPr>
      </w:pPr>
    </w:p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A73378" w:rsidRDefault="00A73378" w:rsidP="00A73378"/>
    <w:p w:rsidR="0082525A" w:rsidRDefault="0082525A"/>
    <w:sectPr w:rsidR="0082525A" w:rsidSect="007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39E"/>
    <w:multiLevelType w:val="hybridMultilevel"/>
    <w:tmpl w:val="695A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78"/>
    <w:rsid w:val="000204AB"/>
    <w:rsid w:val="001252D8"/>
    <w:rsid w:val="00184FC4"/>
    <w:rsid w:val="004B1C03"/>
    <w:rsid w:val="00557A8B"/>
    <w:rsid w:val="0061549C"/>
    <w:rsid w:val="00757423"/>
    <w:rsid w:val="0082525A"/>
    <w:rsid w:val="00871CAA"/>
    <w:rsid w:val="00876078"/>
    <w:rsid w:val="00890718"/>
    <w:rsid w:val="00891B01"/>
    <w:rsid w:val="00894A87"/>
    <w:rsid w:val="009E26CA"/>
    <w:rsid w:val="00A73378"/>
    <w:rsid w:val="00B023DD"/>
    <w:rsid w:val="00C81C7E"/>
    <w:rsid w:val="00C9009E"/>
    <w:rsid w:val="00CE5249"/>
    <w:rsid w:val="00D05C17"/>
    <w:rsid w:val="00DB07F4"/>
    <w:rsid w:val="00E4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733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3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733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73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378"/>
    <w:pPr>
      <w:ind w:left="720"/>
      <w:contextualSpacing/>
    </w:pPr>
  </w:style>
  <w:style w:type="table" w:styleId="a6">
    <w:name w:val="Table Grid"/>
    <w:basedOn w:val="a1"/>
    <w:uiPriority w:val="59"/>
    <w:rsid w:val="00A733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A7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73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2019-08-15T02:40:00Z</cp:lastPrinted>
  <dcterms:created xsi:type="dcterms:W3CDTF">2019-07-11T03:05:00Z</dcterms:created>
  <dcterms:modified xsi:type="dcterms:W3CDTF">2019-08-15T02:42:00Z</dcterms:modified>
</cp:coreProperties>
</file>